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B" w:rsidRDefault="005815AB" w:rsidP="005815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5AB" w:rsidRDefault="005815AB" w:rsidP="005815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5AB" w:rsidRPr="005815AB" w:rsidRDefault="005815AB" w:rsidP="00581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>Представление к награждению</w:t>
      </w:r>
    </w:p>
    <w:p w:rsidR="005815AB" w:rsidRPr="005815AB" w:rsidRDefault="005815AB" w:rsidP="00581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>почетным знаком</w:t>
      </w:r>
    </w:p>
    <w:p w:rsidR="005815AB" w:rsidRPr="005815AB" w:rsidRDefault="005815AB" w:rsidP="00581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>«За активную работу по патриотическому воспитанию</w:t>
      </w:r>
    </w:p>
    <w:p w:rsidR="005815AB" w:rsidRPr="005815AB" w:rsidRDefault="005815AB" w:rsidP="00581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>граждан Российской Федерации»</w:t>
      </w:r>
    </w:p>
    <w:p w:rsidR="005815AB" w:rsidRPr="005815AB" w:rsidRDefault="005815AB" w:rsidP="005815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5AB" w:rsidRPr="005815AB" w:rsidRDefault="005815AB" w:rsidP="005815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>1. Наименование органа, учреждения, организации (если представляется гражданин – фамилия, имя и отчество)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5A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81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AB" w:rsidRPr="005815AB" w:rsidRDefault="005815AB" w:rsidP="00581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5815A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815AB" w:rsidRPr="005815AB" w:rsidRDefault="005815AB" w:rsidP="00581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5815A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815AB" w:rsidRPr="005815AB" w:rsidRDefault="005815AB" w:rsidP="005815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815AB">
        <w:rPr>
          <w:rFonts w:ascii="Times New Roman" w:hAnsi="Times New Roman" w:cs="Times New Roman"/>
          <w:sz w:val="28"/>
          <w:szCs w:val="28"/>
        </w:rPr>
        <w:t>Дата создания представляемого органа, учреждения, организации (год рождения гражданина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5815AB" w:rsidRPr="005815AB" w:rsidRDefault="005815AB" w:rsidP="00581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5815A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815AB" w:rsidRPr="005815AB" w:rsidRDefault="005815AB" w:rsidP="005815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>3. Имеющиеся награды (поощрения), в том числе почетный знак «За активную работу по патриотическому воспитанию граждан Российской Федерации» или памятная медаль «Патриот России»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815AB" w:rsidRPr="005815AB" w:rsidRDefault="005815AB" w:rsidP="00581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5815A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815AB" w:rsidRPr="005815AB" w:rsidRDefault="005815AB" w:rsidP="00581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815AB" w:rsidRPr="005815AB" w:rsidRDefault="005815AB" w:rsidP="005815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 xml:space="preserve">4. Адрес, телефон, факс, </w:t>
      </w:r>
      <w:proofErr w:type="spellStart"/>
      <w:proofErr w:type="gramStart"/>
      <w:r w:rsidRPr="005815A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815AB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5815A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15AB" w:rsidRPr="005815AB" w:rsidRDefault="005815AB" w:rsidP="005815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>5. Конкретный вклад органа (учреждения, организации, гражданина) в развитие системы патриотического воспитания, реализацию государственной (ведомственной, региональной) программы патриотического воспитания граждан Российской Федерации</w:t>
      </w:r>
    </w:p>
    <w:p w:rsidR="005815AB" w:rsidRPr="005815AB" w:rsidRDefault="005815AB" w:rsidP="00581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815AB" w:rsidRPr="005815AB" w:rsidRDefault="005815AB" w:rsidP="00581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815AB" w:rsidRPr="005815AB" w:rsidRDefault="005815AB" w:rsidP="005815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 xml:space="preserve">6. Другие сведения </w:t>
      </w:r>
    </w:p>
    <w:p w:rsidR="005815AB" w:rsidRPr="005815AB" w:rsidRDefault="005815AB" w:rsidP="00581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815AB" w:rsidRPr="005815AB" w:rsidRDefault="005815AB" w:rsidP="00581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815AB" w:rsidRDefault="005815AB" w:rsidP="00581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815AB" w:rsidRPr="005815AB" w:rsidRDefault="005815AB" w:rsidP="00581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5AB" w:rsidRDefault="005815AB" w:rsidP="005815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5AB" w:rsidRPr="005815AB" w:rsidRDefault="005815AB" w:rsidP="00581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 xml:space="preserve"> Должность   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</w:t>
      </w:r>
      <w:r w:rsidRPr="005815AB">
        <w:rPr>
          <w:rFonts w:ascii="Times New Roman" w:hAnsi="Times New Roman" w:cs="Times New Roman"/>
          <w:sz w:val="28"/>
          <w:szCs w:val="28"/>
        </w:rPr>
        <w:t xml:space="preserve">__          (фамилия и инициалы) </w:t>
      </w:r>
    </w:p>
    <w:p w:rsidR="005815AB" w:rsidRPr="005815AB" w:rsidRDefault="005815AB" w:rsidP="005815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</w:t>
      </w:r>
    </w:p>
    <w:p w:rsidR="005815AB" w:rsidRDefault="005815AB" w:rsidP="00581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5AB" w:rsidRPr="005815AB" w:rsidRDefault="005815AB" w:rsidP="00581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>«   » _____________ 20   г.</w:t>
      </w:r>
    </w:p>
    <w:p w:rsidR="005815AB" w:rsidRPr="005815AB" w:rsidRDefault="005815AB" w:rsidP="00581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5AB">
        <w:rPr>
          <w:rFonts w:ascii="Times New Roman" w:hAnsi="Times New Roman" w:cs="Times New Roman"/>
          <w:sz w:val="28"/>
          <w:szCs w:val="28"/>
        </w:rPr>
        <w:t>МП</w:t>
      </w:r>
    </w:p>
    <w:p w:rsidR="005815AB" w:rsidRPr="005815AB" w:rsidRDefault="005815AB" w:rsidP="005815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815AB" w:rsidRPr="005815AB" w:rsidSect="005815A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747"/>
    <w:rsid w:val="00046747"/>
    <w:rsid w:val="005815AB"/>
    <w:rsid w:val="00742970"/>
    <w:rsid w:val="00972B33"/>
    <w:rsid w:val="00B6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server11310</dc:creator>
  <cp:lastModifiedBy>user</cp:lastModifiedBy>
  <cp:revision>2</cp:revision>
  <dcterms:created xsi:type="dcterms:W3CDTF">2013-02-15T07:48:00Z</dcterms:created>
  <dcterms:modified xsi:type="dcterms:W3CDTF">2013-02-15T07:48:00Z</dcterms:modified>
</cp:coreProperties>
</file>